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2DD4F" w14:textId="77777777" w:rsidR="0073631C" w:rsidRDefault="0073631C"/>
    <w:p w14:paraId="146089C6" w14:textId="33725817" w:rsidR="00322FB3" w:rsidRPr="00322FB3" w:rsidRDefault="00322FB3">
      <w:pPr>
        <w:rPr>
          <w:b/>
          <w:bCs/>
          <w:color w:val="0070C0"/>
          <w:u w:val="single"/>
        </w:rPr>
      </w:pPr>
      <w:r w:rsidRPr="00322FB3">
        <w:rPr>
          <w:b/>
          <w:bCs/>
          <w:color w:val="0070C0"/>
          <w:u w:val="single"/>
        </w:rPr>
        <w:t>Screens:</w:t>
      </w:r>
    </w:p>
    <w:p w14:paraId="2991BB70" w14:textId="0B9EA2FA" w:rsidR="00322FB3" w:rsidRDefault="00322FB3">
      <w:r>
        <w:rPr>
          <w:noProof/>
        </w:rPr>
        <w:drawing>
          <wp:inline distT="0" distB="0" distL="0" distR="0" wp14:anchorId="45B9F47D" wp14:editId="21AB8D26">
            <wp:extent cx="5731510" cy="3223895"/>
            <wp:effectExtent l="0" t="0" r="2540" b="0"/>
            <wp:docPr id="200894910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49108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6DB5" w14:textId="77777777" w:rsidR="00322FB3" w:rsidRDefault="00322FB3"/>
    <w:p w14:paraId="6AECD4B8" w14:textId="142CBD7E" w:rsidR="00322FB3" w:rsidRDefault="00322FB3">
      <w:r>
        <w:rPr>
          <w:noProof/>
        </w:rPr>
        <w:drawing>
          <wp:inline distT="0" distB="0" distL="0" distR="0" wp14:anchorId="62C96D41" wp14:editId="66133794">
            <wp:extent cx="5731510" cy="3223895"/>
            <wp:effectExtent l="0" t="0" r="2540" b="0"/>
            <wp:docPr id="139048017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80171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AED6A" w14:textId="77777777" w:rsidR="00322FB3" w:rsidRDefault="00322FB3"/>
    <w:p w14:paraId="2802E728" w14:textId="2620753F" w:rsidR="00322FB3" w:rsidRDefault="00322FB3">
      <w:r>
        <w:rPr>
          <w:noProof/>
        </w:rPr>
        <w:lastRenderedPageBreak/>
        <w:drawing>
          <wp:inline distT="0" distB="0" distL="0" distR="0" wp14:anchorId="40C89083" wp14:editId="54CA8E35">
            <wp:extent cx="5731510" cy="3223895"/>
            <wp:effectExtent l="0" t="0" r="2540" b="0"/>
            <wp:docPr id="174012510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25109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59AF" w14:textId="77777777" w:rsidR="00322FB3" w:rsidRDefault="00322FB3"/>
    <w:p w14:paraId="7721168F" w14:textId="6066F07B" w:rsidR="00322FB3" w:rsidRDefault="00322FB3">
      <w:r>
        <w:rPr>
          <w:noProof/>
        </w:rPr>
        <w:drawing>
          <wp:inline distT="0" distB="0" distL="0" distR="0" wp14:anchorId="7D48901C" wp14:editId="74F8EE96">
            <wp:extent cx="5731510" cy="3223895"/>
            <wp:effectExtent l="0" t="0" r="2540" b="0"/>
            <wp:docPr id="1815703199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03199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4DCF7" w14:textId="77777777" w:rsidR="00322FB3" w:rsidRDefault="00322FB3"/>
    <w:p w14:paraId="40619FF9" w14:textId="3481001E" w:rsidR="00322FB3" w:rsidRDefault="00322FB3">
      <w:r>
        <w:rPr>
          <w:noProof/>
        </w:rPr>
        <w:lastRenderedPageBreak/>
        <w:drawing>
          <wp:inline distT="0" distB="0" distL="0" distR="0" wp14:anchorId="26204DB8" wp14:editId="1F336E76">
            <wp:extent cx="5731510" cy="3223895"/>
            <wp:effectExtent l="0" t="0" r="2540" b="0"/>
            <wp:docPr id="178499072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0724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C87BA" w14:textId="77777777" w:rsidR="00322FB3" w:rsidRDefault="00322FB3"/>
    <w:p w14:paraId="2C71A397" w14:textId="5EC04DAC" w:rsidR="00322FB3" w:rsidRDefault="00322FB3">
      <w:r>
        <w:rPr>
          <w:noProof/>
        </w:rPr>
        <w:drawing>
          <wp:inline distT="0" distB="0" distL="0" distR="0" wp14:anchorId="279250F2" wp14:editId="3A5BAA6A">
            <wp:extent cx="5731510" cy="3223895"/>
            <wp:effectExtent l="0" t="0" r="2540" b="0"/>
            <wp:docPr id="27322129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2129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039B4" w14:textId="77777777" w:rsidR="00322FB3" w:rsidRDefault="00322FB3"/>
    <w:p w14:paraId="06466B2D" w14:textId="3E619868" w:rsidR="00322FB3" w:rsidRDefault="00322FB3">
      <w:r>
        <w:rPr>
          <w:noProof/>
        </w:rPr>
        <w:lastRenderedPageBreak/>
        <w:drawing>
          <wp:inline distT="0" distB="0" distL="0" distR="0" wp14:anchorId="0C9E0EA3" wp14:editId="6E3284BE">
            <wp:extent cx="5731510" cy="3223895"/>
            <wp:effectExtent l="0" t="0" r="2540" b="0"/>
            <wp:docPr id="1046380339" name="Picture 31" descr="A screenshot of a hotel management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0339" name="Picture 31" descr="A screenshot of a hotel management syste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6DAE" w14:textId="77777777" w:rsidR="00322FB3" w:rsidRDefault="00322FB3"/>
    <w:p w14:paraId="18A1E374" w14:textId="601634DF" w:rsidR="00322FB3" w:rsidRDefault="00322FB3">
      <w:r>
        <w:rPr>
          <w:noProof/>
        </w:rPr>
        <w:drawing>
          <wp:inline distT="0" distB="0" distL="0" distR="0" wp14:anchorId="2FC7CA48" wp14:editId="7F5050CC">
            <wp:extent cx="5731510" cy="3223895"/>
            <wp:effectExtent l="0" t="0" r="2540" b="0"/>
            <wp:docPr id="1239387963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87963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6173" w14:textId="77777777" w:rsidR="00322FB3" w:rsidRDefault="00322FB3"/>
    <w:p w14:paraId="5D9D6F41" w14:textId="77777777" w:rsidR="00322FB3" w:rsidRDefault="00322FB3"/>
    <w:p w14:paraId="599CB231" w14:textId="77777777" w:rsidR="00322FB3" w:rsidRDefault="00322FB3"/>
    <w:p w14:paraId="4A1BF549" w14:textId="77777777" w:rsidR="00322FB3" w:rsidRDefault="00322FB3"/>
    <w:p w14:paraId="18B4E3ED" w14:textId="77777777" w:rsidR="00322FB3" w:rsidRDefault="00322FB3"/>
    <w:p w14:paraId="734E44FC" w14:textId="77777777" w:rsidR="00322FB3" w:rsidRDefault="00322FB3"/>
    <w:p w14:paraId="67F0E7B0" w14:textId="77777777" w:rsidR="00322FB3" w:rsidRDefault="00322FB3"/>
    <w:p w14:paraId="75E223A7" w14:textId="4601F265" w:rsidR="00322FB3" w:rsidRDefault="00322FB3">
      <w:pPr>
        <w:rPr>
          <w:b/>
          <w:bCs/>
          <w:color w:val="0070C0"/>
          <w:u w:val="single"/>
        </w:rPr>
      </w:pPr>
      <w:r w:rsidRPr="00322FB3">
        <w:rPr>
          <w:b/>
          <w:bCs/>
          <w:color w:val="0070C0"/>
          <w:u w:val="single"/>
        </w:rPr>
        <w:lastRenderedPageBreak/>
        <w:t>Tables:</w:t>
      </w:r>
    </w:p>
    <w:p w14:paraId="132966F5" w14:textId="32A88B5E" w:rsidR="00322FB3" w:rsidRPr="00322FB3" w:rsidRDefault="00322FB3">
      <w:pPr>
        <w:rPr>
          <w:b/>
          <w:bCs/>
          <w:color w:val="0070C0"/>
          <w:u w:val="single"/>
        </w:rPr>
      </w:pPr>
      <w:r>
        <w:rPr>
          <w:noProof/>
        </w:rPr>
        <w:drawing>
          <wp:inline distT="0" distB="0" distL="0" distR="0" wp14:anchorId="18813E78" wp14:editId="3AA6F8EE">
            <wp:extent cx="5731510" cy="3223895"/>
            <wp:effectExtent l="0" t="0" r="2540" b="0"/>
            <wp:docPr id="157188274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8274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62E1A" wp14:editId="1D3A20AD">
            <wp:extent cx="5731510" cy="3223895"/>
            <wp:effectExtent l="0" t="0" r="2540" b="0"/>
            <wp:docPr id="166136267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62679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3713C" wp14:editId="4E894488">
            <wp:extent cx="5731510" cy="3223895"/>
            <wp:effectExtent l="0" t="0" r="2540" b="0"/>
            <wp:docPr id="189692233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22330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C0A2D" wp14:editId="35614409">
            <wp:extent cx="5731510" cy="3223895"/>
            <wp:effectExtent l="0" t="0" r="2540" b="0"/>
            <wp:docPr id="208193581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35811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2FB3" w:rsidRPr="00322FB3" w:rsidSect="00322FB3">
      <w:headerReference w:type="default" r:id="rId1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ACE93C" w14:textId="77777777" w:rsidR="00C85E6F" w:rsidRDefault="00C85E6F" w:rsidP="00916EBA">
      <w:pPr>
        <w:spacing w:after="0" w:line="240" w:lineRule="auto"/>
      </w:pPr>
      <w:r>
        <w:separator/>
      </w:r>
    </w:p>
  </w:endnote>
  <w:endnote w:type="continuationSeparator" w:id="0">
    <w:p w14:paraId="06F111EE" w14:textId="77777777" w:rsidR="00C85E6F" w:rsidRDefault="00C85E6F" w:rsidP="00916E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35602B" w14:textId="77777777" w:rsidR="00C85E6F" w:rsidRDefault="00C85E6F" w:rsidP="00916EBA">
      <w:pPr>
        <w:spacing w:after="0" w:line="240" w:lineRule="auto"/>
      </w:pPr>
      <w:r>
        <w:separator/>
      </w:r>
    </w:p>
  </w:footnote>
  <w:footnote w:type="continuationSeparator" w:id="0">
    <w:p w14:paraId="3014C436" w14:textId="77777777" w:rsidR="00C85E6F" w:rsidRDefault="00C85E6F" w:rsidP="00916E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11D3E" w14:textId="715B5AA7" w:rsidR="00916EBA" w:rsidRDefault="00916EBA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58B1AD55" wp14:editId="6B19C791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C96763" w14:textId="085AD835" w:rsidR="00916EBA" w:rsidRPr="00916EBA" w:rsidRDefault="00916EBA">
                          <w:pPr>
                            <w:spacing w:after="0" w:line="240" w:lineRule="auto"/>
                            <w:jc w:val="right"/>
                            <w:rPr>
                              <w:b/>
                              <w:bCs/>
                              <w:noProof/>
                            </w:rPr>
                          </w:pPr>
                          <w:r w:rsidRPr="00916EBA">
                            <w:rPr>
                              <w:b/>
                              <w:bCs/>
                              <w:noProof/>
                            </w:rPr>
                            <w:t>BIS 698 - Information Systems Project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B1AD55" id="_x0000_t202" coordsize="21600,21600" o:spt="202" path="m,l,21600r21600,l21600,xe">
              <v:stroke joinstyle="miter"/>
              <v:path gradientshapeok="t" o:connecttype="rect"/>
            </v:shapetype>
            <v:shape id="Text Box 70" o:spid="_x0000_s1026" type="#_x0000_t202" style="position:absolute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48C96763" w14:textId="085AD835" w:rsidR="00916EBA" w:rsidRPr="00916EBA" w:rsidRDefault="00916EBA">
                    <w:pPr>
                      <w:spacing w:after="0" w:line="240" w:lineRule="auto"/>
                      <w:jc w:val="right"/>
                      <w:rPr>
                        <w:b/>
                        <w:bCs/>
                        <w:noProof/>
                      </w:rPr>
                    </w:pPr>
                    <w:r w:rsidRPr="00916EBA">
                      <w:rPr>
                        <w:b/>
                        <w:bCs/>
                        <w:noProof/>
                      </w:rPr>
                      <w:t>BIS 698 - Information Systems Project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1E383AD" wp14:editId="303F3A9F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3F1F30FE" w14:textId="77777777" w:rsidR="00916EBA" w:rsidRDefault="00916EBA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E383AD" id="Text Box 71" o:spid="_x0000_s1027" type="#_x0000_t202" style="position:absolute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a8d08d [1945]" stroked="f">
              <v:textbox style="mso-fit-shape-to-text:t" inset=",0,,0">
                <w:txbxContent>
                  <w:p w14:paraId="3F1F30FE" w14:textId="77777777" w:rsidR="00916EBA" w:rsidRDefault="00916EBA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2FB3"/>
    <w:rsid w:val="000143C5"/>
    <w:rsid w:val="00322FB3"/>
    <w:rsid w:val="0073631C"/>
    <w:rsid w:val="00916EBA"/>
    <w:rsid w:val="00C85E6F"/>
    <w:rsid w:val="00D06D1D"/>
    <w:rsid w:val="00E37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0D84D7"/>
  <w15:chartTrackingRefBased/>
  <w15:docId w15:val="{8155F8C6-3565-4189-B5D3-D36C5A323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6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6EBA"/>
  </w:style>
  <w:style w:type="paragraph" w:styleId="Footer">
    <w:name w:val="footer"/>
    <w:basedOn w:val="Normal"/>
    <w:link w:val="FooterChar"/>
    <w:uiPriority w:val="99"/>
    <w:unhideWhenUsed/>
    <w:rsid w:val="00916E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6E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Gundu, Rama Surya Sai Kiran</dc:creator>
  <cp:keywords/>
  <dc:description/>
  <cp:lastModifiedBy>Gundu, Rama Surya Sai Kiran</cp:lastModifiedBy>
  <cp:revision>3</cp:revision>
  <dcterms:created xsi:type="dcterms:W3CDTF">2023-04-30T03:06:00Z</dcterms:created>
  <dcterms:modified xsi:type="dcterms:W3CDTF">2023-04-30T03:12:00Z</dcterms:modified>
</cp:coreProperties>
</file>